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5A6B8D2" w14:textId="0B34CA87" w:rsidR="008202DB" w:rsidRPr="008202DB" w:rsidRDefault="008202DB" w:rsidP="008202DB">
      <w:pPr>
        <w:rPr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96D2E" w14:paraId="1D9BD79F" w14:textId="77777777" w:rsidTr="00776D49">
        <w:tc>
          <w:tcPr>
            <w:tcW w:w="1980" w:type="dxa"/>
            <w:shd w:val="clear" w:color="auto" w:fill="auto"/>
          </w:tcPr>
          <w:p w14:paraId="549CFD08" w14:textId="7585E260" w:rsidR="00C96D2E" w:rsidRPr="0066041E" w:rsidRDefault="00C96D2E" w:rsidP="0066041E">
            <w:pPr>
              <w:rPr>
                <w:sz w:val="22"/>
                <w:szCs w:val="22"/>
                <w:lang w:val="de-CH"/>
              </w:rPr>
            </w:pPr>
            <w:r w:rsidRPr="0066041E">
              <w:rPr>
                <w:sz w:val="22"/>
                <w:szCs w:val="22"/>
                <w:lang w:val="de-CH"/>
              </w:rPr>
              <w:t>Name der Eltern:</w:t>
            </w:r>
          </w:p>
        </w:tc>
        <w:sdt>
          <w:sdtPr>
            <w:rPr>
              <w:sz w:val="22"/>
              <w:szCs w:val="22"/>
              <w:lang w:val="de-CH"/>
            </w:rPr>
            <w:id w:val="-381249834"/>
            <w:placeholder>
              <w:docPart w:val="85A55AD0171C42B79F3015A9028C0566"/>
            </w:placeholder>
            <w:showingPlcHdr/>
            <w:text/>
          </w:sdtPr>
          <w:sdtEndPr/>
          <w:sdtContent>
            <w:tc>
              <w:tcPr>
                <w:tcW w:w="7082" w:type="dxa"/>
                <w:shd w:val="clear" w:color="auto" w:fill="auto"/>
              </w:tcPr>
              <w:p w14:paraId="25A3F286" w14:textId="397755A2" w:rsidR="00C96D2E" w:rsidRPr="0066041E" w:rsidRDefault="0066041E" w:rsidP="0066041E">
                <w:pPr>
                  <w:rPr>
                    <w:sz w:val="22"/>
                    <w:szCs w:val="22"/>
                    <w:lang w:val="de-CH"/>
                  </w:rPr>
                </w:pPr>
                <w:r w:rsidRPr="00E8328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96D2E" w14:paraId="356B9BD7" w14:textId="77777777" w:rsidTr="00776D49">
        <w:tc>
          <w:tcPr>
            <w:tcW w:w="1980" w:type="dxa"/>
            <w:shd w:val="clear" w:color="auto" w:fill="auto"/>
          </w:tcPr>
          <w:p w14:paraId="7EABB989" w14:textId="3A36A0F1" w:rsidR="00C96D2E" w:rsidRPr="0066041E" w:rsidRDefault="00C96D2E" w:rsidP="0066041E">
            <w:pPr>
              <w:rPr>
                <w:sz w:val="22"/>
                <w:szCs w:val="22"/>
                <w:lang w:val="de-CH"/>
              </w:rPr>
            </w:pPr>
            <w:r w:rsidRPr="0066041E">
              <w:rPr>
                <w:sz w:val="22"/>
                <w:szCs w:val="22"/>
                <w:lang w:val="de-CH"/>
              </w:rPr>
              <w:t>Adresse:</w:t>
            </w:r>
          </w:p>
        </w:tc>
        <w:sdt>
          <w:sdtPr>
            <w:rPr>
              <w:sz w:val="22"/>
              <w:szCs w:val="22"/>
              <w:lang w:val="de-CH"/>
            </w:rPr>
            <w:id w:val="1758320913"/>
            <w:placeholder>
              <w:docPart w:val="359A55986D1843E5954BAC16F9A14EF5"/>
            </w:placeholder>
            <w:showingPlcHdr/>
            <w:text/>
          </w:sdtPr>
          <w:sdtEndPr/>
          <w:sdtContent>
            <w:tc>
              <w:tcPr>
                <w:tcW w:w="7082" w:type="dxa"/>
                <w:shd w:val="clear" w:color="auto" w:fill="auto"/>
              </w:tcPr>
              <w:p w14:paraId="1CF9C79D" w14:textId="642414C1" w:rsidR="00C96D2E" w:rsidRPr="0066041E" w:rsidRDefault="0066041E" w:rsidP="0066041E">
                <w:pPr>
                  <w:rPr>
                    <w:sz w:val="22"/>
                    <w:szCs w:val="22"/>
                    <w:lang w:val="de-CH"/>
                  </w:rPr>
                </w:pPr>
                <w:r w:rsidRPr="00E8328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96D2E" w14:paraId="67638BA8" w14:textId="77777777" w:rsidTr="00776D49">
        <w:tc>
          <w:tcPr>
            <w:tcW w:w="1980" w:type="dxa"/>
            <w:shd w:val="clear" w:color="auto" w:fill="auto"/>
          </w:tcPr>
          <w:p w14:paraId="7C465DB8" w14:textId="5CC900AF" w:rsidR="00C96D2E" w:rsidRPr="0066041E" w:rsidRDefault="00C96D2E" w:rsidP="0066041E">
            <w:pPr>
              <w:rPr>
                <w:sz w:val="22"/>
                <w:szCs w:val="22"/>
                <w:lang w:val="de-CH"/>
              </w:rPr>
            </w:pPr>
            <w:r w:rsidRPr="0066041E">
              <w:rPr>
                <w:sz w:val="22"/>
                <w:szCs w:val="22"/>
                <w:lang w:val="de-CH"/>
              </w:rPr>
              <w:t>Telefon:</w:t>
            </w:r>
          </w:p>
        </w:tc>
        <w:sdt>
          <w:sdtPr>
            <w:rPr>
              <w:sz w:val="22"/>
              <w:szCs w:val="22"/>
              <w:lang w:val="de-CH"/>
            </w:rPr>
            <w:id w:val="1045959381"/>
            <w:placeholder>
              <w:docPart w:val="EE721AD8408B4514B451C5253FBE921C"/>
            </w:placeholder>
            <w:showingPlcHdr/>
            <w:text/>
          </w:sdtPr>
          <w:sdtEndPr/>
          <w:sdtContent>
            <w:tc>
              <w:tcPr>
                <w:tcW w:w="7082" w:type="dxa"/>
                <w:shd w:val="clear" w:color="auto" w:fill="auto"/>
              </w:tcPr>
              <w:p w14:paraId="32865B26" w14:textId="651CC542" w:rsidR="00C96D2E" w:rsidRPr="0066041E" w:rsidRDefault="0066041E" w:rsidP="0066041E">
                <w:pPr>
                  <w:rPr>
                    <w:sz w:val="22"/>
                    <w:szCs w:val="22"/>
                    <w:lang w:val="de-CH"/>
                  </w:rPr>
                </w:pPr>
                <w:r w:rsidRPr="00E8328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96D2E" w14:paraId="4A508058" w14:textId="77777777" w:rsidTr="00776D49">
        <w:tc>
          <w:tcPr>
            <w:tcW w:w="1980" w:type="dxa"/>
            <w:shd w:val="clear" w:color="auto" w:fill="auto"/>
          </w:tcPr>
          <w:p w14:paraId="70F1977A" w14:textId="262C3030" w:rsidR="00C96D2E" w:rsidRPr="0066041E" w:rsidRDefault="00C96D2E" w:rsidP="0066041E">
            <w:pPr>
              <w:rPr>
                <w:sz w:val="22"/>
                <w:szCs w:val="22"/>
                <w:lang w:val="de-CH"/>
              </w:rPr>
            </w:pPr>
            <w:r w:rsidRPr="0066041E">
              <w:rPr>
                <w:sz w:val="22"/>
                <w:szCs w:val="22"/>
                <w:lang w:val="de-CH"/>
              </w:rPr>
              <w:t>Email:</w:t>
            </w:r>
          </w:p>
        </w:tc>
        <w:sdt>
          <w:sdtPr>
            <w:rPr>
              <w:sz w:val="22"/>
              <w:szCs w:val="22"/>
              <w:lang w:val="de-CH"/>
            </w:rPr>
            <w:id w:val="-773170523"/>
            <w:placeholder>
              <w:docPart w:val="C6CBE0AB976E4A7891D466A0E9F18400"/>
            </w:placeholder>
            <w:showingPlcHdr/>
            <w:text/>
          </w:sdtPr>
          <w:sdtEndPr/>
          <w:sdtContent>
            <w:tc>
              <w:tcPr>
                <w:tcW w:w="7082" w:type="dxa"/>
                <w:shd w:val="clear" w:color="auto" w:fill="auto"/>
              </w:tcPr>
              <w:p w14:paraId="7F4D0F4A" w14:textId="5F1881FF" w:rsidR="00C96D2E" w:rsidRPr="0066041E" w:rsidRDefault="0066041E" w:rsidP="0066041E">
                <w:pPr>
                  <w:rPr>
                    <w:sz w:val="22"/>
                    <w:szCs w:val="22"/>
                    <w:lang w:val="de-CH"/>
                  </w:rPr>
                </w:pPr>
                <w:r w:rsidRPr="00E8328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584C26E7" w14:textId="77777777" w:rsidR="008202DB" w:rsidRPr="008202DB" w:rsidRDefault="008202DB" w:rsidP="008202DB">
      <w:pPr>
        <w:rPr>
          <w:sz w:val="22"/>
          <w:szCs w:val="22"/>
          <w:lang w:val="de-CH"/>
        </w:rPr>
      </w:pPr>
    </w:p>
    <w:p w14:paraId="6D994D42" w14:textId="3661DAB9" w:rsidR="008202DB" w:rsidRPr="008202DB" w:rsidRDefault="008202DB" w:rsidP="008202DB">
      <w:pPr>
        <w:rPr>
          <w:sz w:val="22"/>
          <w:szCs w:val="22"/>
          <w:lang w:val="de-CH"/>
        </w:rPr>
      </w:pPr>
      <w:r w:rsidRPr="008202DB">
        <w:rPr>
          <w:sz w:val="22"/>
          <w:szCs w:val="22"/>
          <w:lang w:val="de-CH"/>
        </w:rPr>
        <w:tab/>
      </w:r>
      <w:r w:rsidRPr="008202DB">
        <w:rPr>
          <w:sz w:val="22"/>
          <w:szCs w:val="22"/>
          <w:lang w:val="de-CH"/>
        </w:rPr>
        <w:tab/>
      </w:r>
      <w:r w:rsidRPr="008202DB">
        <w:rPr>
          <w:sz w:val="22"/>
          <w:szCs w:val="22"/>
          <w:lang w:val="de-CH"/>
        </w:rPr>
        <w:tab/>
      </w:r>
      <w:r w:rsidRPr="008202DB">
        <w:rPr>
          <w:sz w:val="22"/>
          <w:szCs w:val="22"/>
          <w:lang w:val="de-CH"/>
        </w:rPr>
        <w:tab/>
      </w:r>
      <w:r w:rsidRPr="008202DB">
        <w:rPr>
          <w:sz w:val="22"/>
          <w:szCs w:val="22"/>
          <w:lang w:val="de-CH"/>
        </w:rPr>
        <w:tab/>
      </w:r>
      <w:r w:rsidRPr="008202DB">
        <w:rPr>
          <w:sz w:val="22"/>
          <w:szCs w:val="22"/>
          <w:lang w:val="de-CH"/>
        </w:rPr>
        <w:tab/>
      </w:r>
      <w:r w:rsidRPr="008202DB">
        <w:rPr>
          <w:sz w:val="22"/>
          <w:szCs w:val="22"/>
          <w:lang w:val="de-CH"/>
        </w:rPr>
        <w:tab/>
      </w:r>
      <w:r w:rsidRPr="008202DB">
        <w:rPr>
          <w:sz w:val="22"/>
          <w:szCs w:val="22"/>
          <w:lang w:val="de-CH"/>
        </w:rPr>
        <w:tab/>
        <w:t>Musikschule Region Stein</w:t>
      </w:r>
    </w:p>
    <w:p w14:paraId="259DE6B6" w14:textId="1DC64189" w:rsidR="008202DB" w:rsidRPr="008202DB" w:rsidRDefault="008202DB" w:rsidP="008202DB">
      <w:pPr>
        <w:rPr>
          <w:sz w:val="22"/>
          <w:szCs w:val="22"/>
          <w:lang w:val="de-CH"/>
        </w:rPr>
      </w:pPr>
      <w:r w:rsidRPr="008202DB">
        <w:rPr>
          <w:sz w:val="22"/>
          <w:szCs w:val="22"/>
          <w:lang w:val="de-CH"/>
        </w:rPr>
        <w:tab/>
      </w:r>
      <w:r w:rsidRPr="008202DB">
        <w:rPr>
          <w:sz w:val="22"/>
          <w:szCs w:val="22"/>
          <w:lang w:val="de-CH"/>
        </w:rPr>
        <w:tab/>
      </w:r>
      <w:r w:rsidRPr="008202DB">
        <w:rPr>
          <w:sz w:val="22"/>
          <w:szCs w:val="22"/>
          <w:lang w:val="de-CH"/>
        </w:rPr>
        <w:tab/>
      </w:r>
      <w:r w:rsidRPr="008202DB">
        <w:rPr>
          <w:sz w:val="22"/>
          <w:szCs w:val="22"/>
          <w:lang w:val="de-CH"/>
        </w:rPr>
        <w:tab/>
      </w:r>
      <w:r w:rsidRPr="008202DB">
        <w:rPr>
          <w:sz w:val="22"/>
          <w:szCs w:val="22"/>
          <w:lang w:val="de-CH"/>
        </w:rPr>
        <w:tab/>
      </w:r>
      <w:r w:rsidRPr="008202DB">
        <w:rPr>
          <w:sz w:val="22"/>
          <w:szCs w:val="22"/>
          <w:lang w:val="de-CH"/>
        </w:rPr>
        <w:tab/>
      </w:r>
      <w:r w:rsidRPr="008202DB">
        <w:rPr>
          <w:sz w:val="22"/>
          <w:szCs w:val="22"/>
          <w:lang w:val="de-CH"/>
        </w:rPr>
        <w:tab/>
      </w:r>
      <w:r w:rsidRPr="008202DB">
        <w:rPr>
          <w:sz w:val="22"/>
          <w:szCs w:val="22"/>
          <w:lang w:val="de-CH"/>
        </w:rPr>
        <w:tab/>
        <w:t>Schulleitung</w:t>
      </w:r>
    </w:p>
    <w:p w14:paraId="2231DED4" w14:textId="7543780D" w:rsidR="008202DB" w:rsidRPr="008202DB" w:rsidRDefault="008202DB" w:rsidP="008202DB">
      <w:pPr>
        <w:rPr>
          <w:sz w:val="22"/>
          <w:szCs w:val="22"/>
          <w:lang w:val="de-CH"/>
        </w:rPr>
      </w:pPr>
      <w:r w:rsidRPr="008202DB">
        <w:rPr>
          <w:sz w:val="22"/>
          <w:szCs w:val="22"/>
          <w:lang w:val="de-CH"/>
        </w:rPr>
        <w:tab/>
      </w:r>
      <w:r w:rsidRPr="008202DB">
        <w:rPr>
          <w:sz w:val="22"/>
          <w:szCs w:val="22"/>
          <w:lang w:val="de-CH"/>
        </w:rPr>
        <w:tab/>
      </w:r>
      <w:r w:rsidRPr="008202DB">
        <w:rPr>
          <w:sz w:val="22"/>
          <w:szCs w:val="22"/>
          <w:lang w:val="de-CH"/>
        </w:rPr>
        <w:tab/>
      </w:r>
      <w:r w:rsidRPr="008202DB">
        <w:rPr>
          <w:sz w:val="22"/>
          <w:szCs w:val="22"/>
          <w:lang w:val="de-CH"/>
        </w:rPr>
        <w:tab/>
      </w:r>
      <w:r w:rsidRPr="008202DB">
        <w:rPr>
          <w:sz w:val="22"/>
          <w:szCs w:val="22"/>
          <w:lang w:val="de-CH"/>
        </w:rPr>
        <w:tab/>
      </w:r>
      <w:r w:rsidRPr="008202DB">
        <w:rPr>
          <w:sz w:val="22"/>
          <w:szCs w:val="22"/>
          <w:lang w:val="de-CH"/>
        </w:rPr>
        <w:tab/>
      </w:r>
      <w:r w:rsidRPr="008202DB">
        <w:rPr>
          <w:sz w:val="22"/>
          <w:szCs w:val="22"/>
          <w:lang w:val="de-CH"/>
        </w:rPr>
        <w:tab/>
      </w:r>
      <w:r w:rsidRPr="008202DB">
        <w:rPr>
          <w:sz w:val="22"/>
          <w:szCs w:val="22"/>
          <w:lang w:val="de-CH"/>
        </w:rPr>
        <w:tab/>
        <w:t>Münchwilerstrasse 10</w:t>
      </w:r>
    </w:p>
    <w:p w14:paraId="05A6C527" w14:textId="474FF287" w:rsidR="0067561E" w:rsidRPr="008202DB" w:rsidRDefault="008202DB" w:rsidP="008202DB">
      <w:pPr>
        <w:rPr>
          <w:sz w:val="22"/>
          <w:szCs w:val="22"/>
          <w:lang w:val="de-CH"/>
        </w:rPr>
      </w:pPr>
      <w:r w:rsidRPr="008202DB">
        <w:rPr>
          <w:sz w:val="22"/>
          <w:szCs w:val="22"/>
          <w:lang w:val="de-CH"/>
        </w:rPr>
        <w:tab/>
      </w:r>
      <w:r w:rsidRPr="008202DB">
        <w:rPr>
          <w:sz w:val="22"/>
          <w:szCs w:val="22"/>
          <w:lang w:val="de-CH"/>
        </w:rPr>
        <w:tab/>
      </w:r>
      <w:r w:rsidRPr="008202DB">
        <w:rPr>
          <w:sz w:val="22"/>
          <w:szCs w:val="22"/>
          <w:lang w:val="de-CH"/>
        </w:rPr>
        <w:tab/>
      </w:r>
      <w:r w:rsidRPr="008202DB">
        <w:rPr>
          <w:sz w:val="22"/>
          <w:szCs w:val="22"/>
          <w:lang w:val="de-CH"/>
        </w:rPr>
        <w:tab/>
      </w:r>
      <w:r w:rsidRPr="008202DB">
        <w:rPr>
          <w:sz w:val="22"/>
          <w:szCs w:val="22"/>
          <w:lang w:val="de-CH"/>
        </w:rPr>
        <w:tab/>
      </w:r>
      <w:r w:rsidRPr="008202DB">
        <w:rPr>
          <w:sz w:val="22"/>
          <w:szCs w:val="22"/>
          <w:lang w:val="de-CH"/>
        </w:rPr>
        <w:tab/>
      </w:r>
      <w:r w:rsidRPr="008202DB">
        <w:rPr>
          <w:sz w:val="22"/>
          <w:szCs w:val="22"/>
          <w:lang w:val="de-CH"/>
        </w:rPr>
        <w:tab/>
      </w:r>
      <w:r w:rsidRPr="008202DB">
        <w:rPr>
          <w:sz w:val="22"/>
          <w:szCs w:val="22"/>
          <w:lang w:val="de-CH"/>
        </w:rPr>
        <w:tab/>
        <w:t>4332 Stein AG</w:t>
      </w:r>
    </w:p>
    <w:p w14:paraId="4BE79035" w14:textId="77777777" w:rsidR="008202DB" w:rsidRPr="008202DB" w:rsidRDefault="008202DB" w:rsidP="008202DB">
      <w:pPr>
        <w:rPr>
          <w:sz w:val="22"/>
          <w:szCs w:val="22"/>
          <w:lang w:val="de-CH"/>
        </w:rPr>
      </w:pPr>
    </w:p>
    <w:p w14:paraId="79F9BCE4" w14:textId="620FC3DA" w:rsidR="00D529C7" w:rsidRPr="008202DB" w:rsidRDefault="008202DB" w:rsidP="008202DB">
      <w:pPr>
        <w:rPr>
          <w:sz w:val="22"/>
          <w:szCs w:val="22"/>
          <w:lang w:val="de-CH"/>
        </w:rPr>
      </w:pPr>
      <w:r w:rsidRPr="008202DB">
        <w:rPr>
          <w:sz w:val="22"/>
          <w:szCs w:val="22"/>
          <w:lang w:val="de-CH"/>
        </w:rPr>
        <w:t>Ort</w:t>
      </w:r>
      <w:r w:rsidR="00D529C7" w:rsidRPr="008202DB">
        <w:rPr>
          <w:sz w:val="22"/>
          <w:szCs w:val="22"/>
          <w:lang w:val="de-CH"/>
        </w:rPr>
        <w:t xml:space="preserve">, </w:t>
      </w:r>
      <w:r w:rsidR="00D529C7" w:rsidRPr="008202DB">
        <w:rPr>
          <w:sz w:val="22"/>
          <w:szCs w:val="22"/>
          <w:lang w:val="de-CH"/>
        </w:rPr>
        <w:fldChar w:fldCharType="begin"/>
      </w:r>
      <w:r w:rsidR="00D529C7" w:rsidRPr="008202DB">
        <w:rPr>
          <w:sz w:val="22"/>
          <w:szCs w:val="22"/>
          <w:lang w:val="de-CH"/>
        </w:rPr>
        <w:instrText xml:space="preserve"> DATE \@"d.\ MMMM\ yyyy" </w:instrText>
      </w:r>
      <w:r w:rsidR="00D529C7" w:rsidRPr="008202DB">
        <w:rPr>
          <w:sz w:val="22"/>
          <w:szCs w:val="22"/>
          <w:lang w:val="de-CH"/>
        </w:rPr>
        <w:fldChar w:fldCharType="separate"/>
      </w:r>
      <w:r w:rsidR="00945917">
        <w:rPr>
          <w:noProof/>
          <w:sz w:val="22"/>
          <w:szCs w:val="22"/>
          <w:lang w:val="de-CH"/>
        </w:rPr>
        <w:t>14. April 2025</w:t>
      </w:r>
      <w:r w:rsidR="00D529C7" w:rsidRPr="008202DB">
        <w:rPr>
          <w:sz w:val="22"/>
          <w:szCs w:val="22"/>
          <w:lang w:val="de-CH"/>
        </w:rPr>
        <w:fldChar w:fldCharType="end"/>
      </w:r>
    </w:p>
    <w:p w14:paraId="3A905EDB" w14:textId="4A4C8164" w:rsidR="001D08A8" w:rsidRPr="008202DB" w:rsidRDefault="001D08A8" w:rsidP="008202DB">
      <w:pPr>
        <w:rPr>
          <w:sz w:val="22"/>
          <w:szCs w:val="22"/>
          <w:lang w:val="de-CH"/>
        </w:rPr>
      </w:pPr>
    </w:p>
    <w:p w14:paraId="0551DDA9" w14:textId="6F273E41" w:rsidR="008202DB" w:rsidRPr="00C96D2E" w:rsidRDefault="008202DB" w:rsidP="008202DB">
      <w:pPr>
        <w:rPr>
          <w:b/>
          <w:bCs/>
          <w:sz w:val="26"/>
          <w:szCs w:val="26"/>
          <w:lang w:val="de-CH"/>
        </w:rPr>
      </w:pPr>
      <w:r w:rsidRPr="00C96D2E">
        <w:rPr>
          <w:b/>
          <w:bCs/>
          <w:sz w:val="26"/>
          <w:szCs w:val="26"/>
          <w:lang w:val="de-CH"/>
        </w:rPr>
        <w:t>Gesuch für die partielle Rückerstattung des Semesterschulgelds bei längerer Absenz infolge Krankheit/Unfall</w:t>
      </w:r>
    </w:p>
    <w:p w14:paraId="00B4FE67" w14:textId="77777777" w:rsidR="001D08A8" w:rsidRPr="008202DB" w:rsidRDefault="001D08A8" w:rsidP="008202DB">
      <w:pPr>
        <w:rPr>
          <w:sz w:val="22"/>
          <w:szCs w:val="22"/>
          <w:lang w:val="de-CH"/>
        </w:rPr>
      </w:pPr>
    </w:p>
    <w:p w14:paraId="7360B182" w14:textId="77777777" w:rsidR="001D08A8" w:rsidRPr="008202DB" w:rsidRDefault="001D08A8" w:rsidP="008202DB">
      <w:pPr>
        <w:rPr>
          <w:sz w:val="22"/>
          <w:szCs w:val="22"/>
          <w:lang w:val="de-CH"/>
        </w:rPr>
      </w:pPr>
    </w:p>
    <w:p w14:paraId="4C51A8EC" w14:textId="4F8B5DEB" w:rsidR="001D08A8" w:rsidRPr="008202DB" w:rsidRDefault="008202DB" w:rsidP="008202DB">
      <w:pPr>
        <w:rPr>
          <w:sz w:val="22"/>
          <w:szCs w:val="22"/>
          <w:lang w:val="de-CH"/>
        </w:rPr>
      </w:pPr>
      <w:r w:rsidRPr="008202DB">
        <w:rPr>
          <w:sz w:val="22"/>
          <w:szCs w:val="22"/>
          <w:lang w:val="de-CH"/>
        </w:rPr>
        <w:t>Sehr geehrte Musikschulleitung</w:t>
      </w:r>
    </w:p>
    <w:p w14:paraId="594899BC" w14:textId="77777777" w:rsidR="008202DB" w:rsidRPr="008202DB" w:rsidRDefault="008202DB" w:rsidP="008202DB">
      <w:pPr>
        <w:rPr>
          <w:sz w:val="22"/>
          <w:szCs w:val="22"/>
          <w:lang w:val="de-CH"/>
        </w:rPr>
      </w:pPr>
    </w:p>
    <w:p w14:paraId="6DD77116" w14:textId="28E460F5" w:rsidR="008202DB" w:rsidRDefault="008202DB" w:rsidP="008202DB">
      <w:pPr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Mit diesem Schreiben stellen wir</w:t>
      </w:r>
      <w:r w:rsidR="008A3878">
        <w:rPr>
          <w:sz w:val="22"/>
          <w:szCs w:val="22"/>
          <w:lang w:val="de-CH"/>
        </w:rPr>
        <w:t xml:space="preserve"> – </w:t>
      </w:r>
      <w:r>
        <w:rPr>
          <w:sz w:val="22"/>
          <w:szCs w:val="22"/>
          <w:lang w:val="de-CH"/>
        </w:rPr>
        <w:t>gegen Vorweisen eines Arzt</w:t>
      </w:r>
      <w:r w:rsidR="008A3878">
        <w:rPr>
          <w:sz w:val="22"/>
          <w:szCs w:val="22"/>
          <w:lang w:val="de-CH"/>
        </w:rPr>
        <w:t>zeugnisses –</w:t>
      </w:r>
      <w:r w:rsidR="0067561E">
        <w:rPr>
          <w:sz w:val="22"/>
          <w:szCs w:val="22"/>
          <w:lang w:val="de-CH"/>
        </w:rPr>
        <w:t xml:space="preserve"> </w:t>
      </w:r>
      <w:r>
        <w:rPr>
          <w:sz w:val="22"/>
          <w:szCs w:val="22"/>
          <w:lang w:val="de-CH"/>
        </w:rPr>
        <w:t>das Gesuch für die partielle Rückerstattung des Semesterschulgelds (Anzahl verpasste Lektionen minus 1) für unser Kind</w:t>
      </w:r>
      <w:r w:rsidR="00301C92">
        <w:rPr>
          <w:sz w:val="22"/>
          <w:szCs w:val="22"/>
          <w:lang w:val="de-CH"/>
        </w:rPr>
        <w:t>:</w:t>
      </w:r>
    </w:p>
    <w:p w14:paraId="58E6C82C" w14:textId="77777777" w:rsidR="00776D49" w:rsidRDefault="00776D49" w:rsidP="008202DB">
      <w:pPr>
        <w:rPr>
          <w:sz w:val="22"/>
          <w:szCs w:val="22"/>
          <w:lang w:val="de-CH"/>
        </w:rPr>
      </w:pPr>
    </w:p>
    <w:tbl>
      <w:tblPr>
        <w:tblStyle w:val="Tabellenraster"/>
        <w:tblW w:w="9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3"/>
        <w:gridCol w:w="3500"/>
        <w:gridCol w:w="1892"/>
        <w:gridCol w:w="1725"/>
      </w:tblGrid>
      <w:tr w:rsidR="003B7226" w14:paraId="483CE3E8" w14:textId="77777777" w:rsidTr="00776D49">
        <w:trPr>
          <w:trHeight w:val="709"/>
        </w:trPr>
        <w:tc>
          <w:tcPr>
            <w:tcW w:w="2003" w:type="dxa"/>
            <w:shd w:val="clear" w:color="auto" w:fill="auto"/>
          </w:tcPr>
          <w:p w14:paraId="4DD172E2" w14:textId="68C363D1" w:rsidR="003B7226" w:rsidRDefault="003B7226" w:rsidP="000E5127">
            <w:pPr>
              <w:jc w:val="both"/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Name, Vorname:</w:t>
            </w:r>
          </w:p>
        </w:tc>
        <w:sdt>
          <w:sdtPr>
            <w:rPr>
              <w:sz w:val="22"/>
              <w:szCs w:val="22"/>
              <w:lang w:val="de-CH"/>
            </w:rPr>
            <w:id w:val="-472219200"/>
            <w:placeholder>
              <w:docPart w:val="FE3ABA0EF2CA4A6BA42C2AB86B4D4993"/>
            </w:placeholder>
            <w:showingPlcHdr/>
            <w:text/>
          </w:sdtPr>
          <w:sdtEndPr/>
          <w:sdtContent>
            <w:tc>
              <w:tcPr>
                <w:tcW w:w="3500" w:type="dxa"/>
                <w:shd w:val="clear" w:color="auto" w:fill="auto"/>
              </w:tcPr>
              <w:p w14:paraId="77313040" w14:textId="7BF7E877" w:rsidR="003B7226" w:rsidRDefault="0066041E" w:rsidP="008202DB">
                <w:pPr>
                  <w:rPr>
                    <w:sz w:val="22"/>
                    <w:szCs w:val="22"/>
                    <w:lang w:val="de-CH"/>
                  </w:rPr>
                </w:pPr>
                <w:r w:rsidRPr="00E8328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1892" w:type="dxa"/>
            <w:shd w:val="clear" w:color="auto" w:fill="auto"/>
          </w:tcPr>
          <w:p w14:paraId="3514F386" w14:textId="4562C759" w:rsidR="003B7226" w:rsidRDefault="003B7226" w:rsidP="008202DB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Geburtsdatum:</w:t>
            </w:r>
          </w:p>
        </w:tc>
        <w:tc>
          <w:tcPr>
            <w:tcW w:w="1725" w:type="dxa"/>
            <w:shd w:val="clear" w:color="auto" w:fill="auto"/>
          </w:tcPr>
          <w:p w14:paraId="7FCF2149" w14:textId="00CF8DDF" w:rsidR="003B7226" w:rsidRDefault="00D13CFC" w:rsidP="00D13CFC">
            <w:pPr>
              <w:rPr>
                <w:sz w:val="22"/>
                <w:szCs w:val="22"/>
                <w:lang w:val="de-CH"/>
              </w:rPr>
            </w:pPr>
            <w:proofErr w:type="gramStart"/>
            <w:r>
              <w:rPr>
                <w:sz w:val="22"/>
                <w:szCs w:val="22"/>
                <w:lang w:val="de-CH"/>
              </w:rPr>
              <w:t>.</w:t>
            </w:r>
            <w:proofErr w:type="gramEnd"/>
            <w:sdt>
              <w:sdtPr>
                <w:rPr>
                  <w:sz w:val="22"/>
                  <w:szCs w:val="22"/>
                  <w:lang w:val="de-CH"/>
                </w:rPr>
                <w:id w:val="778802"/>
                <w:placeholder>
                  <w:docPart w:val="E41DAC5FC04B4D42BD957098FB2530FD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E83285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  <w:tr w:rsidR="00EE15E7" w14:paraId="4EE03C06" w14:textId="77777777" w:rsidTr="00776D49">
        <w:trPr>
          <w:trHeight w:val="709"/>
        </w:trPr>
        <w:tc>
          <w:tcPr>
            <w:tcW w:w="2003" w:type="dxa"/>
            <w:shd w:val="clear" w:color="auto" w:fill="auto"/>
          </w:tcPr>
          <w:p w14:paraId="08481CC7" w14:textId="1B9513B2" w:rsidR="00EE15E7" w:rsidRDefault="00EE15E7" w:rsidP="000E5127">
            <w:pPr>
              <w:jc w:val="both"/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Instrument:</w:t>
            </w:r>
          </w:p>
        </w:tc>
        <w:sdt>
          <w:sdtPr>
            <w:rPr>
              <w:sz w:val="22"/>
              <w:szCs w:val="22"/>
              <w:lang w:val="de-CH"/>
            </w:rPr>
            <w:id w:val="-1455324412"/>
            <w:placeholder>
              <w:docPart w:val="DefaultPlaceholder_1081868575"/>
            </w:placeholder>
            <w:showingPlcHdr/>
            <w:dropDownList>
              <w:listItem w:value="Wählen Sie ein Element aus."/>
              <w:listItem w:displayText="Akkordeon" w:value="Akkordeon"/>
              <w:listItem w:displayText="Blockflöte" w:value="Blockflöte"/>
              <w:listItem w:displayText="Cello" w:value="Cello"/>
              <w:listItem w:displayText="Cornet" w:value="Cornet"/>
              <w:listItem w:displayText="E-Gitarre" w:value="E-Gitarre"/>
              <w:listItem w:displayText="Gitarre" w:value="Gitarre"/>
              <w:listItem w:displayText="Horn" w:value="Horn"/>
              <w:listItem w:displayText="Keyboard" w:value="Keyboard"/>
              <w:listItem w:displayText="Klarinette" w:value="Klarinette"/>
              <w:listItem w:displayText="Klavier" w:value="Klavier"/>
              <w:listItem w:displayText="Marimba" w:value="Marimba"/>
              <w:listItem w:displayText="Posaune" w:value="Posaune"/>
              <w:listItem w:displayText="Saxophon" w:value="Saxophon"/>
              <w:listItem w:displayText="Schlagzeug" w:value="Schlagzeug"/>
              <w:listItem w:displayText="Trompete" w:value="Trompete"/>
              <w:listItem w:displayText="Querflöte" w:value="Querflöte"/>
              <w:listItem w:displayText="Ukulele" w:value="Ukulele"/>
              <w:listItem w:displayText="Violine" w:value="Violine"/>
            </w:dropDownList>
          </w:sdtPr>
          <w:sdtEndPr/>
          <w:sdtContent>
            <w:tc>
              <w:tcPr>
                <w:tcW w:w="7117" w:type="dxa"/>
                <w:gridSpan w:val="3"/>
                <w:shd w:val="clear" w:color="auto" w:fill="auto"/>
              </w:tcPr>
              <w:p w14:paraId="64F61067" w14:textId="1ADFCDE2" w:rsidR="00EE15E7" w:rsidRDefault="00A15FC8" w:rsidP="00D13CFC">
                <w:pPr>
                  <w:rPr>
                    <w:sz w:val="22"/>
                    <w:szCs w:val="22"/>
                    <w:lang w:val="de-CH"/>
                  </w:rPr>
                </w:pPr>
                <w:r w:rsidRPr="00E8328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EE15E7" w14:paraId="6418CD2B" w14:textId="77777777" w:rsidTr="00776D49">
        <w:trPr>
          <w:trHeight w:val="709"/>
        </w:trPr>
        <w:tc>
          <w:tcPr>
            <w:tcW w:w="2003" w:type="dxa"/>
            <w:shd w:val="clear" w:color="auto" w:fill="auto"/>
          </w:tcPr>
          <w:p w14:paraId="16B86E28" w14:textId="03F0F263" w:rsidR="00EE15E7" w:rsidRDefault="00EE15E7" w:rsidP="000E5127">
            <w:pPr>
              <w:jc w:val="both"/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Musiklehrperson</w:t>
            </w:r>
          </w:p>
        </w:tc>
        <w:sdt>
          <w:sdtPr>
            <w:rPr>
              <w:sz w:val="22"/>
              <w:szCs w:val="22"/>
              <w:lang w:val="de-CH"/>
            </w:rPr>
            <w:id w:val="-38125892"/>
            <w:placeholder>
              <w:docPart w:val="DefaultPlaceholder_1081868575"/>
            </w:placeholder>
            <w:showingPlcHdr/>
            <w:dropDownList>
              <w:listItem w:value="Wählen Sie ein Element aus."/>
              <w:listItem w:displayText="Marita Binkert" w:value="Marita Binkert"/>
              <w:listItem w:displayText="Frank Brogli" w:value="Frank Brogli"/>
              <w:listItem w:displayText="Armelle Brouard" w:value="Armelle Brouard"/>
              <w:listItem w:displayText="Marc Burkhalter" w:value="Marc Burkhalter"/>
              <w:listItem w:displayText="Diego de Abrantes Timm" w:value="Diego de Abrantes Timm"/>
              <w:listItem w:displayText="Roland Hasler" w:value="Roland Hasler"/>
              <w:listItem w:displayText="Priska Herzog" w:value="Priska Herzog"/>
              <w:listItem w:displayText="Jacqueline Kym" w:value="Jacqueline Kym"/>
              <w:listItem w:displayText="Bodo Maier" w:value="Bodo Maier"/>
              <w:listItem w:displayText="Roland Pfeiffer" w:value="Roland Pfeiffer"/>
              <w:listItem w:displayText="Stephanie Ruf" w:value="Stephanie Ruf"/>
              <w:listItem w:displayText="Jorge Sentieiro" w:value="Jorge Sentieiro"/>
              <w:listItem w:displayText="Renate Sudhaus" w:value="Renate Sudhaus"/>
              <w:listItem w:displayText="Ilja Völlmy" w:value="Ilja Völlmy"/>
            </w:dropDownList>
          </w:sdtPr>
          <w:sdtEndPr/>
          <w:sdtContent>
            <w:tc>
              <w:tcPr>
                <w:tcW w:w="7117" w:type="dxa"/>
                <w:gridSpan w:val="3"/>
                <w:shd w:val="clear" w:color="auto" w:fill="auto"/>
              </w:tcPr>
              <w:p w14:paraId="2EE3614F" w14:textId="05A56AAB" w:rsidR="00EE15E7" w:rsidRDefault="00201209" w:rsidP="00D13CFC">
                <w:pPr>
                  <w:rPr>
                    <w:sz w:val="22"/>
                    <w:szCs w:val="22"/>
                    <w:lang w:val="de-CH"/>
                  </w:rPr>
                </w:pPr>
                <w:r w:rsidRPr="00E8328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14:paraId="378C6DE3" w14:textId="77777777" w:rsidR="008A3878" w:rsidRDefault="008A3878" w:rsidP="008202DB">
      <w:pPr>
        <w:rPr>
          <w:sz w:val="22"/>
          <w:szCs w:val="22"/>
          <w:lang w:val="de-CH"/>
        </w:rPr>
      </w:pPr>
    </w:p>
    <w:p w14:paraId="4DE07A45" w14:textId="5ECB5F51" w:rsidR="003D4409" w:rsidRDefault="00EE15E7" w:rsidP="00192910">
      <w:pPr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  </w:t>
      </w:r>
      <w:r w:rsidR="000E5127">
        <w:rPr>
          <w:sz w:val="22"/>
          <w:szCs w:val="22"/>
          <w:lang w:val="de-CH"/>
        </w:rPr>
        <w:t>Angaben zum Zeitraum:</w:t>
      </w:r>
    </w:p>
    <w:p w14:paraId="0943E6D6" w14:textId="77777777" w:rsidR="00192910" w:rsidRDefault="00192910" w:rsidP="00192910">
      <w:pPr>
        <w:rPr>
          <w:sz w:val="22"/>
          <w:szCs w:val="22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124"/>
        <w:gridCol w:w="583"/>
        <w:gridCol w:w="4651"/>
      </w:tblGrid>
      <w:tr w:rsidR="00192910" w14:paraId="61E0F129" w14:textId="77777777" w:rsidTr="00192910">
        <w:tc>
          <w:tcPr>
            <w:tcW w:w="704" w:type="dxa"/>
          </w:tcPr>
          <w:p w14:paraId="280C8F2E" w14:textId="51FFEC93" w:rsidR="00192910" w:rsidRDefault="00192910" w:rsidP="008202DB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Von:</w:t>
            </w:r>
          </w:p>
        </w:tc>
        <w:sdt>
          <w:sdtPr>
            <w:rPr>
              <w:sz w:val="22"/>
              <w:szCs w:val="22"/>
              <w:lang w:val="de-CH"/>
            </w:rPr>
            <w:id w:val="838123129"/>
            <w:placeholder>
              <w:docPart w:val="DefaultPlaceholder_1081868576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124" w:type="dxa"/>
              </w:tcPr>
              <w:p w14:paraId="04DD9C0D" w14:textId="403E41CF" w:rsidR="00192910" w:rsidRDefault="00192910" w:rsidP="008202DB">
                <w:pPr>
                  <w:rPr>
                    <w:sz w:val="22"/>
                    <w:szCs w:val="22"/>
                    <w:lang w:val="de-CH"/>
                  </w:rPr>
                </w:pPr>
                <w:r w:rsidRPr="00E83285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  <w:tc>
          <w:tcPr>
            <w:tcW w:w="583" w:type="dxa"/>
          </w:tcPr>
          <w:p w14:paraId="44B84503" w14:textId="62DB2EE0" w:rsidR="00192910" w:rsidRDefault="00192910" w:rsidP="008202DB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Bis:</w:t>
            </w:r>
          </w:p>
        </w:tc>
        <w:sdt>
          <w:sdtPr>
            <w:rPr>
              <w:sz w:val="22"/>
              <w:szCs w:val="22"/>
              <w:lang w:val="de-CH"/>
            </w:rPr>
            <w:id w:val="-2010203571"/>
            <w:placeholder>
              <w:docPart w:val="DefaultPlaceholder_1081868576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651" w:type="dxa"/>
              </w:tcPr>
              <w:p w14:paraId="6C3C56F5" w14:textId="40918C28" w:rsidR="00192910" w:rsidRDefault="00192910" w:rsidP="008202DB">
                <w:pPr>
                  <w:rPr>
                    <w:sz w:val="22"/>
                    <w:szCs w:val="22"/>
                    <w:lang w:val="de-CH"/>
                  </w:rPr>
                </w:pPr>
                <w:r w:rsidRPr="00E83285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</w:tbl>
    <w:p w14:paraId="451505EE" w14:textId="77777777" w:rsidR="00D27E8A" w:rsidRDefault="00D27E8A" w:rsidP="008202DB">
      <w:pPr>
        <w:rPr>
          <w:sz w:val="22"/>
          <w:szCs w:val="22"/>
          <w:lang w:val="de-CH"/>
        </w:rPr>
      </w:pPr>
    </w:p>
    <w:p w14:paraId="3C6F832B" w14:textId="28D48182" w:rsidR="008A3878" w:rsidRDefault="008A3878" w:rsidP="008202DB">
      <w:pPr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Das Gesuch wird aus folgenden Gründen gestellt: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7561E" w14:paraId="0EC65F52" w14:textId="77777777" w:rsidTr="00D27E8A">
        <w:trPr>
          <w:trHeight w:val="868"/>
        </w:trPr>
        <w:sdt>
          <w:sdtPr>
            <w:rPr>
              <w:sz w:val="22"/>
              <w:szCs w:val="22"/>
              <w:lang w:val="de-CH"/>
            </w:rPr>
            <w:id w:val="74095435"/>
            <w:placeholder>
              <w:docPart w:val="336D262D3DFD490A938BA881614409A1"/>
            </w:placeholder>
            <w:showingPlcHdr/>
            <w:text w:multiLine="1"/>
          </w:sdtPr>
          <w:sdtEndPr/>
          <w:sdtContent>
            <w:tc>
              <w:tcPr>
                <w:tcW w:w="9062" w:type="dxa"/>
                <w:shd w:val="clear" w:color="auto" w:fill="auto"/>
              </w:tcPr>
              <w:p w14:paraId="3A133ADF" w14:textId="7D6D9562" w:rsidR="0067561E" w:rsidRDefault="0092129C" w:rsidP="008202DB">
                <w:pPr>
                  <w:rPr>
                    <w:sz w:val="22"/>
                    <w:szCs w:val="22"/>
                    <w:lang w:val="de-CH"/>
                  </w:rPr>
                </w:pPr>
                <w:r w:rsidRPr="00E8328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7697A7E9" w14:textId="77777777" w:rsidR="0067561E" w:rsidRDefault="0067561E" w:rsidP="008202DB">
      <w:pPr>
        <w:rPr>
          <w:sz w:val="22"/>
          <w:szCs w:val="22"/>
          <w:lang w:val="de-CH"/>
        </w:rPr>
      </w:pPr>
    </w:p>
    <w:p w14:paraId="28FAF9FF" w14:textId="55387BD6" w:rsidR="001D08A8" w:rsidRPr="008202DB" w:rsidRDefault="008A3878" w:rsidP="008202DB">
      <w:pPr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Wir danken Ihnen für die Prüfung unseres Gesuchs</w:t>
      </w:r>
    </w:p>
    <w:p w14:paraId="5F954DD0" w14:textId="77777777" w:rsidR="00973A82" w:rsidRPr="008202DB" w:rsidRDefault="00973A82" w:rsidP="008202DB">
      <w:pPr>
        <w:rPr>
          <w:sz w:val="22"/>
          <w:szCs w:val="22"/>
        </w:rPr>
      </w:pPr>
    </w:p>
    <w:p w14:paraId="03F5CB04" w14:textId="61180147" w:rsidR="003B7226" w:rsidRDefault="008202DB" w:rsidP="008202DB">
      <w:pPr>
        <w:rPr>
          <w:sz w:val="22"/>
          <w:szCs w:val="22"/>
        </w:rPr>
      </w:pPr>
      <w:r w:rsidRPr="008202DB">
        <w:rPr>
          <w:sz w:val="22"/>
          <w:szCs w:val="22"/>
        </w:rPr>
        <w:t>Mit freundlichen Grüssen</w:t>
      </w:r>
    </w:p>
    <w:p w14:paraId="1DF304D1" w14:textId="77777777" w:rsidR="00E26324" w:rsidRPr="008202DB" w:rsidRDefault="00E26324" w:rsidP="008202DB">
      <w:pPr>
        <w:rPr>
          <w:sz w:val="22"/>
          <w:szCs w:val="22"/>
        </w:rPr>
      </w:pPr>
    </w:p>
    <w:tbl>
      <w:tblPr>
        <w:tblStyle w:val="Tabellenraster"/>
        <w:tblW w:w="9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685"/>
        <w:gridCol w:w="1276"/>
        <w:gridCol w:w="3176"/>
      </w:tblGrid>
      <w:tr w:rsidR="003B7226" w14:paraId="1A44E8A0" w14:textId="77777777" w:rsidTr="00E26324">
        <w:tc>
          <w:tcPr>
            <w:tcW w:w="988" w:type="dxa"/>
            <w:shd w:val="clear" w:color="auto" w:fill="auto"/>
          </w:tcPr>
          <w:p w14:paraId="13B7C808" w14:textId="15EFCDF2" w:rsidR="003B7226" w:rsidRDefault="003B7226" w:rsidP="008202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</w:tc>
        <w:sdt>
          <w:sdtPr>
            <w:rPr>
              <w:sz w:val="22"/>
              <w:szCs w:val="22"/>
            </w:rPr>
            <w:id w:val="591046354"/>
            <w:placeholder>
              <w:docPart w:val="B60BB21D386446778C736D6CA2AC9F15"/>
            </w:placeholder>
            <w:showingPlcHdr/>
            <w:text/>
          </w:sdtPr>
          <w:sdtEndPr/>
          <w:sdtContent>
            <w:tc>
              <w:tcPr>
                <w:tcW w:w="3685" w:type="dxa"/>
                <w:shd w:val="clear" w:color="auto" w:fill="auto"/>
              </w:tcPr>
              <w:p w14:paraId="0C819C19" w14:textId="1595C240" w:rsidR="003B7226" w:rsidRDefault="0092129C" w:rsidP="008202DB">
                <w:pPr>
                  <w:rPr>
                    <w:sz w:val="22"/>
                    <w:szCs w:val="22"/>
                  </w:rPr>
                </w:pPr>
                <w:r w:rsidRPr="00E8328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1276" w:type="dxa"/>
            <w:shd w:val="clear" w:color="auto" w:fill="auto"/>
          </w:tcPr>
          <w:p w14:paraId="634E1F9B" w14:textId="1F8B5CAC" w:rsidR="003B7226" w:rsidRDefault="003B7226" w:rsidP="008202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Vorname:</w:t>
            </w:r>
          </w:p>
        </w:tc>
        <w:sdt>
          <w:sdtPr>
            <w:rPr>
              <w:sz w:val="22"/>
              <w:szCs w:val="22"/>
            </w:rPr>
            <w:id w:val="489521924"/>
            <w:placeholder>
              <w:docPart w:val="52BEC7EE64884AC490A6151E10B62F9A"/>
            </w:placeholder>
            <w:showingPlcHdr/>
            <w:text/>
          </w:sdtPr>
          <w:sdtEndPr/>
          <w:sdtContent>
            <w:tc>
              <w:tcPr>
                <w:tcW w:w="3176" w:type="dxa"/>
                <w:shd w:val="clear" w:color="auto" w:fill="auto"/>
              </w:tcPr>
              <w:p w14:paraId="471F63CF" w14:textId="3FD75DA9" w:rsidR="003B7226" w:rsidRDefault="0092129C" w:rsidP="008202DB">
                <w:pPr>
                  <w:rPr>
                    <w:sz w:val="22"/>
                    <w:szCs w:val="22"/>
                  </w:rPr>
                </w:pPr>
                <w:r w:rsidRPr="00E8328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437992FC" w14:textId="77777777" w:rsidR="003B7226" w:rsidRDefault="003B7226" w:rsidP="008202DB">
      <w:pPr>
        <w:rPr>
          <w:sz w:val="22"/>
          <w:szCs w:val="22"/>
        </w:rPr>
      </w:pPr>
    </w:p>
    <w:p w14:paraId="6C2379CA" w14:textId="77777777" w:rsidR="003B7226" w:rsidRDefault="003B7226" w:rsidP="008202DB">
      <w:pPr>
        <w:rPr>
          <w:sz w:val="22"/>
          <w:szCs w:val="22"/>
        </w:rPr>
      </w:pPr>
    </w:p>
    <w:p w14:paraId="1728570C" w14:textId="6BD1D25C" w:rsidR="00D529C7" w:rsidRPr="008202DB" w:rsidRDefault="0067561E" w:rsidP="008202DB">
      <w:pPr>
        <w:rPr>
          <w:sz w:val="22"/>
          <w:szCs w:val="22"/>
        </w:rPr>
      </w:pPr>
      <w:r>
        <w:rPr>
          <w:sz w:val="22"/>
          <w:szCs w:val="22"/>
        </w:rPr>
        <w:t>Unterschrift:</w:t>
      </w:r>
      <w:r w:rsidR="003B7226">
        <w:rPr>
          <w:sz w:val="22"/>
          <w:szCs w:val="22"/>
        </w:rPr>
        <w:t xml:space="preserve"> ...................................................................</w:t>
      </w:r>
    </w:p>
    <w:sectPr w:rsidR="00D529C7" w:rsidRPr="008202DB">
      <w:headerReference w:type="default" r:id="rId8"/>
      <w:footerReference w:type="default" r:id="rId9"/>
      <w:pgSz w:w="11906" w:h="16838"/>
      <w:pgMar w:top="2110" w:right="1417" w:bottom="1136" w:left="1417" w:header="540" w:footer="246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A5192" w14:textId="77777777" w:rsidR="003E4C74" w:rsidRDefault="003E4C74">
      <w:r>
        <w:separator/>
      </w:r>
    </w:p>
  </w:endnote>
  <w:endnote w:type="continuationSeparator" w:id="0">
    <w:p w14:paraId="713D13C3" w14:textId="77777777" w:rsidR="003E4C74" w:rsidRDefault="003E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EEC0" w14:textId="40368706" w:rsidR="00D529C7" w:rsidRDefault="00D529C7">
    <w:pPr>
      <w:pStyle w:val="EinfacherAbsatz"/>
      <w:jc w:val="center"/>
      <w:rPr>
        <w:rFonts w:ascii="Ebrima" w:hAnsi="Ebrima" w:cs="Ebrima"/>
        <w:color w:val="162883"/>
        <w:spacing w:val="9"/>
        <w:sz w:val="18"/>
        <w:szCs w:val="18"/>
      </w:rPr>
    </w:pPr>
    <w:r>
      <w:rPr>
        <w:rFonts w:ascii="Ebrima" w:hAnsi="Ebrima" w:cs="Ebrima"/>
        <w:color w:val="162883"/>
        <w:spacing w:val="9"/>
        <w:sz w:val="18"/>
        <w:szCs w:val="18"/>
      </w:rPr>
      <w:t xml:space="preserve">Musikschule Region Stein </w:t>
    </w:r>
    <w:r>
      <w:rPr>
        <w:color w:val="162883"/>
        <w:spacing w:val="9"/>
        <w:sz w:val="18"/>
        <w:szCs w:val="18"/>
      </w:rPr>
      <w:t>·</w:t>
    </w:r>
    <w:r>
      <w:rPr>
        <w:rFonts w:ascii="Ebrima" w:hAnsi="Ebrima" w:cs="Ebrima"/>
        <w:color w:val="162883"/>
        <w:spacing w:val="9"/>
        <w:sz w:val="18"/>
        <w:szCs w:val="18"/>
      </w:rPr>
      <w:t xml:space="preserve"> </w:t>
    </w:r>
    <w:r w:rsidR="001D08A8">
      <w:rPr>
        <w:rFonts w:ascii="Ebrima" w:hAnsi="Ebrima" w:cs="Ebrima"/>
        <w:color w:val="162883"/>
        <w:spacing w:val="9"/>
        <w:sz w:val="18"/>
        <w:szCs w:val="18"/>
      </w:rPr>
      <w:t>Münchwilerstrasse</w:t>
    </w:r>
    <w:r>
      <w:rPr>
        <w:rFonts w:ascii="Ebrima" w:hAnsi="Ebrima" w:cs="Ebrima"/>
        <w:color w:val="162883"/>
        <w:spacing w:val="9"/>
        <w:sz w:val="18"/>
        <w:szCs w:val="18"/>
      </w:rPr>
      <w:t xml:space="preserve"> 1</w:t>
    </w:r>
    <w:r w:rsidR="001D08A8">
      <w:rPr>
        <w:rFonts w:ascii="Ebrima" w:hAnsi="Ebrima" w:cs="Ebrima"/>
        <w:color w:val="162883"/>
        <w:spacing w:val="9"/>
        <w:sz w:val="18"/>
        <w:szCs w:val="18"/>
      </w:rPr>
      <w:t>0</w:t>
    </w:r>
    <w:r>
      <w:rPr>
        <w:rFonts w:ascii="Ebrima" w:hAnsi="Ebrima" w:cs="Ebrima"/>
        <w:color w:val="162883"/>
        <w:spacing w:val="9"/>
        <w:sz w:val="18"/>
        <w:szCs w:val="18"/>
      </w:rPr>
      <w:t xml:space="preserve"> </w:t>
    </w:r>
    <w:r>
      <w:rPr>
        <w:color w:val="162883"/>
        <w:spacing w:val="9"/>
        <w:sz w:val="18"/>
        <w:szCs w:val="18"/>
      </w:rPr>
      <w:t>·</w:t>
    </w:r>
    <w:r>
      <w:rPr>
        <w:rFonts w:ascii="Ebrima" w:hAnsi="Ebrima" w:cs="Ebrima"/>
        <w:color w:val="162883"/>
        <w:spacing w:val="9"/>
        <w:sz w:val="18"/>
        <w:szCs w:val="18"/>
      </w:rPr>
      <w:t xml:space="preserve"> 4332 Stein</w:t>
    </w:r>
  </w:p>
  <w:p w14:paraId="7B6F2E50" w14:textId="01CF20BE" w:rsidR="00D529C7" w:rsidRDefault="00D529C7">
    <w:pPr>
      <w:pStyle w:val="EinfacherAbsatz"/>
      <w:jc w:val="center"/>
      <w:rPr>
        <w:rFonts w:ascii="Ebrima" w:hAnsi="Ebrima" w:cs="Ebrima"/>
        <w:color w:val="162883"/>
        <w:sz w:val="18"/>
        <w:szCs w:val="18"/>
      </w:rPr>
    </w:pPr>
    <w:r>
      <w:rPr>
        <w:rFonts w:ascii="Ebrima" w:hAnsi="Ebrima" w:cs="Ebrima"/>
        <w:color w:val="162883"/>
        <w:spacing w:val="9"/>
        <w:sz w:val="18"/>
        <w:szCs w:val="18"/>
      </w:rPr>
      <w:t xml:space="preserve">T 062 866 40 </w:t>
    </w:r>
    <w:r w:rsidR="00111F9E">
      <w:rPr>
        <w:rFonts w:ascii="Ebrima" w:hAnsi="Ebrima" w:cs="Ebrima"/>
        <w:color w:val="162883"/>
        <w:spacing w:val="9"/>
        <w:sz w:val="18"/>
        <w:szCs w:val="18"/>
      </w:rPr>
      <w:t>85 · schulleit</w:t>
    </w:r>
    <w:r w:rsidR="001D08A8">
      <w:rPr>
        <w:rFonts w:ascii="Ebrima" w:hAnsi="Ebrima" w:cs="Ebrima"/>
        <w:color w:val="162883"/>
        <w:spacing w:val="9"/>
        <w:sz w:val="18"/>
        <w:szCs w:val="18"/>
      </w:rPr>
      <w:t>ung</w:t>
    </w:r>
    <w:r w:rsidR="00111F9E">
      <w:rPr>
        <w:rFonts w:ascii="Ebrima" w:hAnsi="Ebrima" w:cs="Ebrima"/>
        <w:color w:val="162883"/>
        <w:spacing w:val="9"/>
        <w:sz w:val="18"/>
        <w:szCs w:val="18"/>
      </w:rPr>
      <w:t>@msr-stein.ch</w:t>
    </w:r>
    <w:r>
      <w:rPr>
        <w:rFonts w:ascii="Ebrima" w:hAnsi="Ebrima" w:cs="Ebrima"/>
        <w:color w:val="162883"/>
        <w:sz w:val="18"/>
        <w:szCs w:val="18"/>
      </w:rPr>
      <w:t xml:space="preserve"> </w:t>
    </w:r>
  </w:p>
  <w:p w14:paraId="7350A8D9" w14:textId="77777777" w:rsidR="00D529C7" w:rsidRDefault="00D529C7">
    <w:pPr>
      <w:pStyle w:val="EinfacherAbsatz"/>
      <w:jc w:val="center"/>
    </w:pPr>
    <w:r>
      <w:rPr>
        <w:rFonts w:ascii="Ebrima" w:hAnsi="Ebrima" w:cs="Ebrima"/>
        <w:color w:val="162883"/>
        <w:sz w:val="18"/>
        <w:szCs w:val="18"/>
      </w:rPr>
      <w:t>www.msr-stein.ch</w:t>
    </w:r>
  </w:p>
  <w:p w14:paraId="786A7B59" w14:textId="77777777" w:rsidR="00D529C7" w:rsidRDefault="00D529C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C56D0" w14:textId="77777777" w:rsidR="003E4C74" w:rsidRDefault="003E4C74">
      <w:r>
        <w:separator/>
      </w:r>
    </w:p>
  </w:footnote>
  <w:footnote w:type="continuationSeparator" w:id="0">
    <w:p w14:paraId="52EA7A07" w14:textId="77777777" w:rsidR="003E4C74" w:rsidRDefault="003E4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C9D30" w14:textId="77777777" w:rsidR="00D529C7" w:rsidRDefault="001D08A8">
    <w:pPr>
      <w:pStyle w:val="Kopfzeile"/>
      <w:rPr>
        <w:lang w:val="de-CH"/>
      </w:rPr>
    </w:pPr>
    <w:r>
      <w:rPr>
        <w:noProof/>
        <w:lang w:val="de-CH" w:eastAsia="de-CH"/>
      </w:rPr>
      <w:drawing>
        <wp:anchor distT="0" distB="0" distL="114935" distR="114935" simplePos="0" relativeHeight="251657728" behindDoc="1" locked="0" layoutInCell="1" allowOverlap="1" wp14:anchorId="707273F6" wp14:editId="71D79642">
          <wp:simplePos x="0" y="0"/>
          <wp:positionH relativeFrom="column">
            <wp:posOffset>604520</wp:posOffset>
          </wp:positionH>
          <wp:positionV relativeFrom="paragraph">
            <wp:posOffset>-153035</wp:posOffset>
          </wp:positionV>
          <wp:extent cx="4437380" cy="1056005"/>
          <wp:effectExtent l="0" t="0" r="0" b="0"/>
          <wp:wrapNone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7380" cy="10560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E3F52"/>
    <w:multiLevelType w:val="hybridMultilevel"/>
    <w:tmpl w:val="7008760E"/>
    <w:lvl w:ilvl="0" w:tplc="762AACB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 Light" w:hint="default"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304C6"/>
    <w:multiLevelType w:val="hybridMultilevel"/>
    <w:tmpl w:val="8ECEF0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86"/>
    <w:rsid w:val="00025AF5"/>
    <w:rsid w:val="000E5127"/>
    <w:rsid w:val="00111F9E"/>
    <w:rsid w:val="00192910"/>
    <w:rsid w:val="001D08A8"/>
    <w:rsid w:val="00201209"/>
    <w:rsid w:val="002200A0"/>
    <w:rsid w:val="0027640E"/>
    <w:rsid w:val="00301C92"/>
    <w:rsid w:val="00323581"/>
    <w:rsid w:val="003B7226"/>
    <w:rsid w:val="003C4186"/>
    <w:rsid w:val="003C4D2C"/>
    <w:rsid w:val="003D4409"/>
    <w:rsid w:val="003E4C74"/>
    <w:rsid w:val="0040313E"/>
    <w:rsid w:val="00435112"/>
    <w:rsid w:val="004F636E"/>
    <w:rsid w:val="0059365B"/>
    <w:rsid w:val="0066041E"/>
    <w:rsid w:val="0067561E"/>
    <w:rsid w:val="00776D49"/>
    <w:rsid w:val="008202DB"/>
    <w:rsid w:val="008801A4"/>
    <w:rsid w:val="008A3878"/>
    <w:rsid w:val="0092129C"/>
    <w:rsid w:val="00945917"/>
    <w:rsid w:val="00973A82"/>
    <w:rsid w:val="009F2EA4"/>
    <w:rsid w:val="00A15FC8"/>
    <w:rsid w:val="00A64433"/>
    <w:rsid w:val="00AE3B20"/>
    <w:rsid w:val="00BC33B2"/>
    <w:rsid w:val="00C64C6B"/>
    <w:rsid w:val="00C96D2E"/>
    <w:rsid w:val="00D13CFC"/>
    <w:rsid w:val="00D27E8A"/>
    <w:rsid w:val="00D529C7"/>
    <w:rsid w:val="00E07D98"/>
    <w:rsid w:val="00E26324"/>
    <w:rsid w:val="00E27874"/>
    <w:rsid w:val="00EE15E7"/>
    <w:rsid w:val="00F03BBB"/>
    <w:rsid w:val="00F5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17207DF3"/>
  <w15:chartTrackingRefBased/>
  <w15:docId w15:val="{A198C30F-9E7A-9943-A1CA-8EBB009A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Arial" w:hAnsi="Arial" w:cs="Arial"/>
      <w:szCs w:val="24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TextkrperZchn">
    <w:name w:val="Textkörper Zchn"/>
    <w:rPr>
      <w:rFonts w:ascii="Verdana" w:hAnsi="Verdana" w:cs="Verdana"/>
      <w:sz w:val="22"/>
      <w:lang w:val="de-D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xtkrper">
    <w:name w:val="Body Text"/>
    <w:basedOn w:val="Standard"/>
    <w:pPr>
      <w:spacing w:before="120" w:line="300" w:lineRule="exact"/>
    </w:pPr>
    <w:rPr>
      <w:rFonts w:ascii="Verdana" w:hAnsi="Verdana" w:cs="Verdana"/>
      <w:sz w:val="22"/>
      <w:szCs w:val="20"/>
    </w:r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pPr>
      <w:autoSpaceDE w:val="0"/>
      <w:spacing w:line="240" w:lineRule="atLeast"/>
      <w:textAlignment w:val="center"/>
    </w:pPr>
    <w:rPr>
      <w:color w:val="000000"/>
      <w:szCs w:val="20"/>
    </w:rPr>
  </w:style>
  <w:style w:type="paragraph" w:customStyle="1" w:styleId="Rahmeninhalt">
    <w:name w:val="Rahmeninhalt"/>
    <w:basedOn w:val="Textkrper"/>
  </w:style>
  <w:style w:type="character" w:customStyle="1" w:styleId="apple-converted-space">
    <w:name w:val="apple-converted-space"/>
    <w:rsid w:val="003C4186"/>
  </w:style>
  <w:style w:type="character" w:styleId="Hyperlink">
    <w:name w:val="Hyperlink"/>
    <w:uiPriority w:val="99"/>
    <w:unhideWhenUsed/>
    <w:rsid w:val="00F03B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F03BBB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96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6041E"/>
    <w:rPr>
      <w:color w:val="808080"/>
    </w:rPr>
  </w:style>
  <w:style w:type="paragraph" w:styleId="Listenabsatz">
    <w:name w:val="List Paragraph"/>
    <w:basedOn w:val="Standard"/>
    <w:uiPriority w:val="34"/>
    <w:qFormat/>
    <w:rsid w:val="00660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A55AD0171C42B79F3015A9028C0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203420-2426-461C-B022-9E84E71E13B5}"/>
      </w:docPartPr>
      <w:docPartBody>
        <w:p w:rsidR="00490B1D" w:rsidRDefault="00A81394" w:rsidP="00A81394">
          <w:pPr>
            <w:pStyle w:val="85A55AD0171C42B79F3015A9028C05662"/>
          </w:pPr>
          <w:r w:rsidRPr="00E832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41427-B860-44E9-830C-7B2D7697E847}"/>
      </w:docPartPr>
      <w:docPartBody>
        <w:p w:rsidR="00490B1D" w:rsidRDefault="00A81394">
          <w:r w:rsidRPr="00E83285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359A55986D1843E5954BAC16F9A14E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17A903-76B5-4F10-9FC1-CF6066DEE06A}"/>
      </w:docPartPr>
      <w:docPartBody>
        <w:p w:rsidR="00490B1D" w:rsidRDefault="00A81394" w:rsidP="00A81394">
          <w:pPr>
            <w:pStyle w:val="359A55986D1843E5954BAC16F9A14EF51"/>
          </w:pPr>
          <w:r w:rsidRPr="00E832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E721AD8408B4514B451C5253FBE92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A5177-86F9-4D6A-B9A0-0054BDA8F4C4}"/>
      </w:docPartPr>
      <w:docPartBody>
        <w:p w:rsidR="00490B1D" w:rsidRDefault="00A81394" w:rsidP="00A81394">
          <w:pPr>
            <w:pStyle w:val="EE721AD8408B4514B451C5253FBE921C1"/>
          </w:pPr>
          <w:r w:rsidRPr="00E832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6CBE0AB976E4A7891D466A0E9F184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18133-AA27-4DD7-A11E-1EF3BFA88265}"/>
      </w:docPartPr>
      <w:docPartBody>
        <w:p w:rsidR="00490B1D" w:rsidRDefault="00A81394" w:rsidP="00A81394">
          <w:pPr>
            <w:pStyle w:val="C6CBE0AB976E4A7891D466A0E9F184001"/>
          </w:pPr>
          <w:r w:rsidRPr="00E832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3ABA0EF2CA4A6BA42C2AB86B4D49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81EBD6-1049-43DC-8F90-1CD25D14868D}"/>
      </w:docPartPr>
      <w:docPartBody>
        <w:p w:rsidR="00490B1D" w:rsidRDefault="00A81394" w:rsidP="00A81394">
          <w:pPr>
            <w:pStyle w:val="FE3ABA0EF2CA4A6BA42C2AB86B4D49931"/>
          </w:pPr>
          <w:r w:rsidRPr="00E832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1DAC5FC04B4D42BD957098FB253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A2120-1796-4F27-BA46-DD8020143D62}"/>
      </w:docPartPr>
      <w:docPartBody>
        <w:p w:rsidR="00490B1D" w:rsidRDefault="00A81394" w:rsidP="00A81394">
          <w:pPr>
            <w:pStyle w:val="E41DAC5FC04B4D42BD957098FB2530FD1"/>
          </w:pPr>
          <w:r w:rsidRPr="00E83285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336D262D3DFD490A938BA881614409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17DBD-08D5-4565-B851-54EF56108485}"/>
      </w:docPartPr>
      <w:docPartBody>
        <w:p w:rsidR="00490B1D" w:rsidRDefault="00A81394" w:rsidP="00A81394">
          <w:pPr>
            <w:pStyle w:val="336D262D3DFD490A938BA881614409A11"/>
          </w:pPr>
          <w:r w:rsidRPr="00E832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0BB21D386446778C736D6CA2AC9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DCB48-0E47-4B02-9E89-223403880B03}"/>
      </w:docPartPr>
      <w:docPartBody>
        <w:p w:rsidR="00490B1D" w:rsidRDefault="00A81394" w:rsidP="00A81394">
          <w:pPr>
            <w:pStyle w:val="B60BB21D386446778C736D6CA2AC9F151"/>
          </w:pPr>
          <w:r w:rsidRPr="00E832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BEC7EE64884AC490A6151E10B62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74F88-4257-4A92-8165-1E3352DA8CE5}"/>
      </w:docPartPr>
      <w:docPartBody>
        <w:p w:rsidR="00490B1D" w:rsidRDefault="00A81394" w:rsidP="00A81394">
          <w:pPr>
            <w:pStyle w:val="52BEC7EE64884AC490A6151E10B62F9A1"/>
          </w:pPr>
          <w:r w:rsidRPr="00E832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A9C59-0A3D-4609-ADE4-9B2F020BCFA1}"/>
      </w:docPartPr>
      <w:docPartBody>
        <w:p w:rsidR="00490B1D" w:rsidRDefault="00A81394">
          <w:r w:rsidRPr="00E83285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94"/>
    <w:rsid w:val="002B67AD"/>
    <w:rsid w:val="00490B1D"/>
    <w:rsid w:val="009866BA"/>
    <w:rsid w:val="00A8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81394"/>
    <w:rPr>
      <w:color w:val="808080"/>
    </w:rPr>
  </w:style>
  <w:style w:type="paragraph" w:customStyle="1" w:styleId="85A55AD0171C42B79F3015A9028C0566">
    <w:name w:val="85A55AD0171C42B79F3015A9028C0566"/>
    <w:rsid w:val="00A81394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val="de-DE" w:eastAsia="ar-SA"/>
    </w:rPr>
  </w:style>
  <w:style w:type="paragraph" w:customStyle="1" w:styleId="85A55AD0171C42B79F3015A9028C05661">
    <w:name w:val="85A55AD0171C42B79F3015A9028C05661"/>
    <w:rsid w:val="00A81394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val="de-DE" w:eastAsia="ar-SA"/>
    </w:rPr>
  </w:style>
  <w:style w:type="paragraph" w:customStyle="1" w:styleId="359A55986D1843E5954BAC16F9A14EF5">
    <w:name w:val="359A55986D1843E5954BAC16F9A14EF5"/>
    <w:rsid w:val="00A81394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val="de-DE" w:eastAsia="ar-SA"/>
    </w:rPr>
  </w:style>
  <w:style w:type="paragraph" w:customStyle="1" w:styleId="EE721AD8408B4514B451C5253FBE921C">
    <w:name w:val="EE721AD8408B4514B451C5253FBE921C"/>
    <w:rsid w:val="00A81394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val="de-DE" w:eastAsia="ar-SA"/>
    </w:rPr>
  </w:style>
  <w:style w:type="paragraph" w:customStyle="1" w:styleId="C6CBE0AB976E4A7891D466A0E9F18400">
    <w:name w:val="C6CBE0AB976E4A7891D466A0E9F18400"/>
    <w:rsid w:val="00A81394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val="de-DE" w:eastAsia="ar-SA"/>
    </w:rPr>
  </w:style>
  <w:style w:type="paragraph" w:customStyle="1" w:styleId="FE3ABA0EF2CA4A6BA42C2AB86B4D4993">
    <w:name w:val="FE3ABA0EF2CA4A6BA42C2AB86B4D4993"/>
    <w:rsid w:val="00A81394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val="de-DE" w:eastAsia="ar-SA"/>
    </w:rPr>
  </w:style>
  <w:style w:type="paragraph" w:customStyle="1" w:styleId="E41DAC5FC04B4D42BD957098FB2530FD">
    <w:name w:val="E41DAC5FC04B4D42BD957098FB2530FD"/>
    <w:rsid w:val="00A81394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val="de-DE" w:eastAsia="ar-SA"/>
    </w:rPr>
  </w:style>
  <w:style w:type="paragraph" w:customStyle="1" w:styleId="78F809F3EEFE4D5E8514B5B02289BE6A">
    <w:name w:val="78F809F3EEFE4D5E8514B5B02289BE6A"/>
    <w:rsid w:val="00A81394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val="de-DE" w:eastAsia="ar-SA"/>
    </w:rPr>
  </w:style>
  <w:style w:type="paragraph" w:customStyle="1" w:styleId="336D262D3DFD490A938BA881614409A1">
    <w:name w:val="336D262D3DFD490A938BA881614409A1"/>
    <w:rsid w:val="00A81394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val="de-DE" w:eastAsia="ar-SA"/>
    </w:rPr>
  </w:style>
  <w:style w:type="paragraph" w:customStyle="1" w:styleId="B60BB21D386446778C736D6CA2AC9F15">
    <w:name w:val="B60BB21D386446778C736D6CA2AC9F15"/>
    <w:rsid w:val="00A81394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val="de-DE" w:eastAsia="ar-SA"/>
    </w:rPr>
  </w:style>
  <w:style w:type="paragraph" w:customStyle="1" w:styleId="52BEC7EE64884AC490A6151E10B62F9A">
    <w:name w:val="52BEC7EE64884AC490A6151E10B62F9A"/>
    <w:rsid w:val="00A81394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val="de-DE" w:eastAsia="ar-SA"/>
    </w:rPr>
  </w:style>
  <w:style w:type="paragraph" w:customStyle="1" w:styleId="2FBC05F4B8A5456AB4CF48F9E93D5278">
    <w:name w:val="2FBC05F4B8A5456AB4CF48F9E93D5278"/>
    <w:rsid w:val="00A81394"/>
  </w:style>
  <w:style w:type="paragraph" w:customStyle="1" w:styleId="B759219133F1420E93B8F564379957EA">
    <w:name w:val="B759219133F1420E93B8F564379957EA"/>
    <w:rsid w:val="00A81394"/>
  </w:style>
  <w:style w:type="paragraph" w:customStyle="1" w:styleId="85A55AD0171C42B79F3015A9028C05662">
    <w:name w:val="85A55AD0171C42B79F3015A9028C05662"/>
    <w:rsid w:val="00A81394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val="de-DE" w:eastAsia="ar-SA"/>
    </w:rPr>
  </w:style>
  <w:style w:type="paragraph" w:customStyle="1" w:styleId="359A55986D1843E5954BAC16F9A14EF51">
    <w:name w:val="359A55986D1843E5954BAC16F9A14EF51"/>
    <w:rsid w:val="00A81394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val="de-DE" w:eastAsia="ar-SA"/>
    </w:rPr>
  </w:style>
  <w:style w:type="paragraph" w:customStyle="1" w:styleId="EE721AD8408B4514B451C5253FBE921C1">
    <w:name w:val="EE721AD8408B4514B451C5253FBE921C1"/>
    <w:rsid w:val="00A81394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val="de-DE" w:eastAsia="ar-SA"/>
    </w:rPr>
  </w:style>
  <w:style w:type="paragraph" w:customStyle="1" w:styleId="C6CBE0AB976E4A7891D466A0E9F184001">
    <w:name w:val="C6CBE0AB976E4A7891D466A0E9F184001"/>
    <w:rsid w:val="00A81394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val="de-DE" w:eastAsia="ar-SA"/>
    </w:rPr>
  </w:style>
  <w:style w:type="paragraph" w:customStyle="1" w:styleId="FE3ABA0EF2CA4A6BA42C2AB86B4D49931">
    <w:name w:val="FE3ABA0EF2CA4A6BA42C2AB86B4D49931"/>
    <w:rsid w:val="00A81394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val="de-DE" w:eastAsia="ar-SA"/>
    </w:rPr>
  </w:style>
  <w:style w:type="paragraph" w:customStyle="1" w:styleId="E41DAC5FC04B4D42BD957098FB2530FD1">
    <w:name w:val="E41DAC5FC04B4D42BD957098FB2530FD1"/>
    <w:rsid w:val="00A81394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val="de-DE" w:eastAsia="ar-SA"/>
    </w:rPr>
  </w:style>
  <w:style w:type="paragraph" w:customStyle="1" w:styleId="B759219133F1420E93B8F564379957EA1">
    <w:name w:val="B759219133F1420E93B8F564379957EA1"/>
    <w:rsid w:val="00A81394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val="de-DE" w:eastAsia="ar-SA"/>
    </w:rPr>
  </w:style>
  <w:style w:type="paragraph" w:customStyle="1" w:styleId="336D262D3DFD490A938BA881614409A11">
    <w:name w:val="336D262D3DFD490A938BA881614409A11"/>
    <w:rsid w:val="00A81394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val="de-DE" w:eastAsia="ar-SA"/>
    </w:rPr>
  </w:style>
  <w:style w:type="paragraph" w:customStyle="1" w:styleId="B60BB21D386446778C736D6CA2AC9F151">
    <w:name w:val="B60BB21D386446778C736D6CA2AC9F151"/>
    <w:rsid w:val="00A81394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val="de-DE" w:eastAsia="ar-SA"/>
    </w:rPr>
  </w:style>
  <w:style w:type="paragraph" w:customStyle="1" w:styleId="52BEC7EE64884AC490A6151E10B62F9A1">
    <w:name w:val="52BEC7EE64884AC490A6151E10B62F9A1"/>
    <w:rsid w:val="00A81394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val="de-DE" w:eastAsia="ar-SA"/>
    </w:rPr>
  </w:style>
  <w:style w:type="paragraph" w:customStyle="1" w:styleId="B22DD20EB52D4BA99392DCDF4891CCE2">
    <w:name w:val="B22DD20EB52D4BA99392DCDF4891CCE2"/>
    <w:rsid w:val="00A81394"/>
  </w:style>
  <w:style w:type="paragraph" w:customStyle="1" w:styleId="F6F8EF616F934DEDB497E28351D5F703">
    <w:name w:val="F6F8EF616F934DEDB497E28351D5F703"/>
    <w:rsid w:val="00A813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5095F-D635-41A3-BD64-9B960F46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Hönigschmied</dc:creator>
  <cp:keywords/>
  <cp:lastModifiedBy>Anita Säuberli</cp:lastModifiedBy>
  <cp:revision>13</cp:revision>
  <cp:lastPrinted>2023-11-28T08:22:00Z</cp:lastPrinted>
  <dcterms:created xsi:type="dcterms:W3CDTF">2025-04-14T05:55:00Z</dcterms:created>
  <dcterms:modified xsi:type="dcterms:W3CDTF">2025-04-14T10:37:00Z</dcterms:modified>
</cp:coreProperties>
</file>